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A5F3" w14:textId="6E91FDDC" w:rsidR="001F1736" w:rsidRDefault="00CB046C" w:rsidP="00BE116D">
      <w:pPr>
        <w:jc w:val="center"/>
      </w:pPr>
      <w:r>
        <w:t>SEQUENCES</w:t>
      </w:r>
    </w:p>
    <w:p w14:paraId="2352F757" w14:textId="77777777" w:rsidR="00BE116D" w:rsidRDefault="00BE116D" w:rsidP="00BE116D">
      <w:r>
        <w:t>KS1 – 2001 Paper</w:t>
      </w:r>
    </w:p>
    <w:p w14:paraId="40E78EEF" w14:textId="77777777" w:rsidR="00BE116D" w:rsidRDefault="00BE116D" w:rsidP="00BE116D">
      <w:r>
        <w:t>1.</w:t>
      </w:r>
    </w:p>
    <w:p w14:paraId="1D40F6C5" w14:textId="702887AC" w:rsidR="00BE116D" w:rsidRDefault="00BE116D">
      <w:r>
        <w:rPr>
          <w:noProof/>
        </w:rPr>
        <w:drawing>
          <wp:inline distT="0" distB="0" distL="0" distR="0" wp14:anchorId="5DE9C9F8" wp14:editId="6CF60BED">
            <wp:extent cx="5600000" cy="4504762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4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C09A" w14:textId="5FD8DA70" w:rsidR="00CB046C" w:rsidRDefault="002F2189">
      <w:r>
        <w:t>KS1 – 2002 Paper</w:t>
      </w:r>
    </w:p>
    <w:p w14:paraId="3AE7EAFC" w14:textId="17669869" w:rsidR="002F2189" w:rsidRDefault="008808E2">
      <w:r>
        <w:t>2.</w:t>
      </w:r>
    </w:p>
    <w:p w14:paraId="1CA06BDC" w14:textId="684CEF39" w:rsidR="002F2189" w:rsidRDefault="00C46D33">
      <w:r w:rsidRPr="00C46D33">
        <w:rPr>
          <w:noProof/>
        </w:rPr>
        <w:lastRenderedPageBreak/>
        <w:drawing>
          <wp:inline distT="0" distB="0" distL="0" distR="0" wp14:anchorId="68B810DB" wp14:editId="786B8D74">
            <wp:extent cx="5744377" cy="243874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A507" w14:textId="77777777" w:rsidR="00574240" w:rsidRDefault="00574240" w:rsidP="00574240">
      <w:r>
        <w:t>KS1 – 2003 Paper 1</w:t>
      </w:r>
    </w:p>
    <w:p w14:paraId="7D38EA09" w14:textId="437791B7" w:rsidR="00574240" w:rsidRDefault="008808E2" w:rsidP="00574240">
      <w:r>
        <w:t>3.</w:t>
      </w:r>
    </w:p>
    <w:p w14:paraId="6A825464" w14:textId="24EC75BE" w:rsidR="00AA2811" w:rsidRDefault="00AA2811"/>
    <w:p w14:paraId="1E6DC5B4" w14:textId="7D26EB13" w:rsidR="00AA2811" w:rsidRDefault="00AA2811">
      <w:r w:rsidRPr="00AA2811">
        <w:rPr>
          <w:noProof/>
        </w:rPr>
        <w:lastRenderedPageBreak/>
        <w:drawing>
          <wp:inline distT="0" distB="0" distL="0" distR="0" wp14:anchorId="7B8309BB" wp14:editId="6D194151">
            <wp:extent cx="5172797" cy="493463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BB92F" w14:textId="77777777" w:rsidR="00850C5F" w:rsidRDefault="00850C5F" w:rsidP="00850C5F">
      <w:r>
        <w:t>KS1 – 2004 Paper 2</w:t>
      </w:r>
    </w:p>
    <w:p w14:paraId="4DBC229B" w14:textId="33E7B6EF" w:rsidR="00850C5F" w:rsidRDefault="006E4115" w:rsidP="00850C5F">
      <w:r>
        <w:t>4.</w:t>
      </w:r>
    </w:p>
    <w:p w14:paraId="59153E19" w14:textId="1EFC2B36" w:rsidR="00B623CF" w:rsidRDefault="00B623CF"/>
    <w:p w14:paraId="4B128032" w14:textId="00BB41F2" w:rsidR="00B623CF" w:rsidRDefault="00B623CF">
      <w:r w:rsidRPr="00B623CF">
        <w:rPr>
          <w:noProof/>
        </w:rPr>
        <w:lastRenderedPageBreak/>
        <w:drawing>
          <wp:inline distT="0" distB="0" distL="0" distR="0" wp14:anchorId="106B02A5" wp14:editId="7451277D">
            <wp:extent cx="5268060" cy="5963482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A45AB" w14:textId="77777777" w:rsidR="008E4B8B" w:rsidRDefault="008E4B8B" w:rsidP="008E4B8B">
      <w:bookmarkStart w:id="0" w:name="_Hlk119506202"/>
      <w:r>
        <w:t>KS1 – 2007 Paper 2</w:t>
      </w:r>
    </w:p>
    <w:p w14:paraId="255FB2E6" w14:textId="44049958" w:rsidR="008E4B8B" w:rsidRDefault="00F1031B" w:rsidP="008E4B8B">
      <w:r>
        <w:t>5</w:t>
      </w:r>
      <w:r w:rsidR="008E4B8B">
        <w:t>.</w:t>
      </w:r>
      <w:bookmarkEnd w:id="0"/>
    </w:p>
    <w:p w14:paraId="2ADD86E8" w14:textId="0F8D2948" w:rsidR="00D714A7" w:rsidRDefault="00D714A7"/>
    <w:p w14:paraId="35757A93" w14:textId="3A71422C" w:rsidR="00D714A7" w:rsidRDefault="00D714A7">
      <w:r w:rsidRPr="00D714A7">
        <w:rPr>
          <w:noProof/>
        </w:rPr>
        <w:lastRenderedPageBreak/>
        <w:drawing>
          <wp:inline distT="0" distB="0" distL="0" distR="0" wp14:anchorId="5EBF8936" wp14:editId="74FFBED8">
            <wp:extent cx="4982270" cy="5963482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916D" w14:textId="77777777" w:rsidR="007D0403" w:rsidRDefault="007D0403" w:rsidP="007D0403">
      <w:r>
        <w:t>KS1 – 2009 Paper 2</w:t>
      </w:r>
    </w:p>
    <w:p w14:paraId="3FB3D0D3" w14:textId="46122228" w:rsidR="007D0403" w:rsidRDefault="00F1031B" w:rsidP="007D0403">
      <w:r>
        <w:t>6</w:t>
      </w:r>
      <w:r w:rsidR="007D0403">
        <w:t>.</w:t>
      </w:r>
    </w:p>
    <w:p w14:paraId="26046DC6" w14:textId="12F40BF7" w:rsidR="007C2744" w:rsidRDefault="007C2744"/>
    <w:p w14:paraId="377BBDB3" w14:textId="0498A42D" w:rsidR="007C2744" w:rsidRDefault="007C2744">
      <w:r w:rsidRPr="007C2744">
        <w:rPr>
          <w:noProof/>
        </w:rPr>
        <w:lastRenderedPageBreak/>
        <w:drawing>
          <wp:inline distT="0" distB="0" distL="0" distR="0" wp14:anchorId="6EDEFA22" wp14:editId="1E2C6B0D">
            <wp:extent cx="5943600" cy="28486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45"/>
    <w:rsid w:val="001F1736"/>
    <w:rsid w:val="002F2189"/>
    <w:rsid w:val="005604E0"/>
    <w:rsid w:val="00574240"/>
    <w:rsid w:val="006E4115"/>
    <w:rsid w:val="007C2744"/>
    <w:rsid w:val="007D0403"/>
    <w:rsid w:val="00850C5F"/>
    <w:rsid w:val="008808E2"/>
    <w:rsid w:val="008E4B8B"/>
    <w:rsid w:val="00A96353"/>
    <w:rsid w:val="00AA2811"/>
    <w:rsid w:val="00AF5645"/>
    <w:rsid w:val="00B623CF"/>
    <w:rsid w:val="00BE116D"/>
    <w:rsid w:val="00C46D33"/>
    <w:rsid w:val="00CB046C"/>
    <w:rsid w:val="00D714A7"/>
    <w:rsid w:val="00F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6435"/>
  <w15:chartTrackingRefBased/>
  <w15:docId w15:val="{A26796AC-6B95-4A30-ABDB-103BAA8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18</cp:revision>
  <dcterms:created xsi:type="dcterms:W3CDTF">2022-11-15T17:55:00Z</dcterms:created>
  <dcterms:modified xsi:type="dcterms:W3CDTF">2022-11-22T21:52:00Z</dcterms:modified>
</cp:coreProperties>
</file>